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CD12" w14:textId="77777777" w:rsidR="007D0670" w:rsidRDefault="007D0670" w:rsidP="007D06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ADB6CF" wp14:editId="5B4AD70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724C5" w14:textId="77777777" w:rsidR="007D0670" w:rsidRDefault="007D0670" w:rsidP="007D06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2A95B8" w14:textId="77777777" w:rsidR="007D0670" w:rsidRDefault="007D0670" w:rsidP="007D06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BEB34C" w14:textId="77777777" w:rsidR="007D0670" w:rsidRPr="00604332" w:rsidRDefault="007D0670" w:rsidP="007D06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7F14354" w14:textId="77777777" w:rsidR="007D0670" w:rsidRDefault="007D0670" w:rsidP="007D06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B0A363" w14:textId="77777777" w:rsidR="007D0670" w:rsidRDefault="007D0670" w:rsidP="007D06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C78FDCF" w14:textId="1E1DB9CE" w:rsidR="007D0670" w:rsidRPr="00400D53" w:rsidRDefault="007D0670" w:rsidP="007D067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63</w:t>
      </w:r>
    </w:p>
    <w:p w14:paraId="4EB36898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C0793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9F81A3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E117508" w14:textId="77777777" w:rsidR="007A1A93" w:rsidRPr="00D51BE8" w:rsidRDefault="007A1A93" w:rsidP="00485C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55390">
        <w:rPr>
          <w:rFonts w:ascii="Times New Roman" w:hAnsi="Times New Roman" w:cs="Times New Roman"/>
          <w:b/>
          <w:sz w:val="28"/>
          <w:szCs w:val="28"/>
          <w:lang w:val="uk-UA"/>
        </w:rPr>
        <w:t>алик</w:t>
      </w:r>
      <w:proofErr w:type="spellEnd"/>
      <w:r w:rsidR="00155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EC3ACB0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C4D4A6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D51BE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D51BE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011EAFB0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469C1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CDE540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4A6EB0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55390">
        <w:rPr>
          <w:rFonts w:ascii="Times New Roman" w:hAnsi="Times New Roman" w:cs="Times New Roman"/>
          <w:sz w:val="28"/>
          <w:szCs w:val="28"/>
          <w:lang w:val="uk-UA"/>
        </w:rPr>
        <w:t>Малик</w:t>
      </w:r>
      <w:proofErr w:type="spellEnd"/>
      <w:r w:rsidR="00155390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5539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390">
        <w:rPr>
          <w:rFonts w:ascii="Times New Roman" w:hAnsi="Times New Roman" w:cs="Times New Roman"/>
          <w:sz w:val="28"/>
          <w:szCs w:val="28"/>
          <w:lang w:val="uk-UA"/>
        </w:rPr>
        <w:t>Кооперативна 32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A854BE0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5539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8056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5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564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6BCA678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B181F" w14:textId="77777777" w:rsidR="00B20DBB" w:rsidRPr="00381C92" w:rsidRDefault="00485C3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1E91E87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44DC89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D5626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62B59" w14:textId="77777777" w:rsidR="00C36BDE" w:rsidRDefault="00C36BDE" w:rsidP="00CC5541">
      <w:pPr>
        <w:spacing w:after="0" w:line="240" w:lineRule="auto"/>
      </w:pPr>
      <w:r>
        <w:separator/>
      </w:r>
    </w:p>
  </w:endnote>
  <w:endnote w:type="continuationSeparator" w:id="0">
    <w:p w14:paraId="44BDF1ED" w14:textId="77777777" w:rsidR="00C36BDE" w:rsidRDefault="00C36B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6C3FD" w14:textId="77777777" w:rsidR="00C36BDE" w:rsidRDefault="00C36BDE" w:rsidP="00CC5541">
      <w:pPr>
        <w:spacing w:after="0" w:line="240" w:lineRule="auto"/>
      </w:pPr>
      <w:r>
        <w:separator/>
      </w:r>
    </w:p>
  </w:footnote>
  <w:footnote w:type="continuationSeparator" w:id="0">
    <w:p w14:paraId="71350C32" w14:textId="77777777" w:rsidR="00C36BDE" w:rsidRDefault="00C36B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55390"/>
    <w:rsid w:val="00181137"/>
    <w:rsid w:val="0018643E"/>
    <w:rsid w:val="0018761E"/>
    <w:rsid w:val="001930A3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5832"/>
    <w:rsid w:val="002E6041"/>
    <w:rsid w:val="00302B94"/>
    <w:rsid w:val="00304E38"/>
    <w:rsid w:val="003072DA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5C31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0670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056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6BDE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1BE8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C081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5888-B226-4B24-A9F9-5883239B3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2025-04-08T11:50:00Z</dcterms:created>
  <dcterms:modified xsi:type="dcterms:W3CDTF">2025-04-24T12:19:00Z</dcterms:modified>
</cp:coreProperties>
</file>